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7A37" w:rsidRPr="00303D4F" w:rsidRDefault="00AD7A37" w:rsidP="00AD7A37">
      <w:pPr>
        <w:rPr>
          <w:b/>
          <w:bCs/>
          <w:sz w:val="28"/>
          <w:szCs w:val="28"/>
          <w:u w:val="single"/>
        </w:rPr>
      </w:pPr>
      <w:r w:rsidRPr="00303D4F">
        <w:rPr>
          <w:b/>
          <w:bCs/>
          <w:sz w:val="28"/>
          <w:szCs w:val="28"/>
          <w:u w:val="single"/>
        </w:rPr>
        <w:t>Zapraszamy do konsultacji projektu programu współpracy na 2025 r.</w:t>
      </w:r>
    </w:p>
    <w:p w:rsidR="00AD7A37" w:rsidRPr="00AD7A37" w:rsidRDefault="00AD7A37" w:rsidP="000436DD">
      <w:pPr>
        <w:ind w:firstLine="708"/>
        <w:jc w:val="both"/>
      </w:pPr>
      <w:r w:rsidRPr="00AD7A37">
        <w:t>Wójt Gminy</w:t>
      </w:r>
      <w:r w:rsidR="00303D4F">
        <w:t xml:space="preserve"> Świętajno </w:t>
      </w:r>
      <w:r w:rsidRPr="00AD7A37">
        <w:t xml:space="preserve">zaprasza organizacje pozarządowe, które działają na terenie naszej gminy, do udziału w konsultacjach  </w:t>
      </w:r>
      <w:r w:rsidR="00303D4F">
        <w:t>Rocznego P</w:t>
      </w:r>
      <w:r w:rsidRPr="00AD7A37">
        <w:t>rogramu</w:t>
      </w:r>
      <w:r w:rsidR="00303D4F">
        <w:t xml:space="preserve"> Współpracy z </w:t>
      </w:r>
      <w:r w:rsidR="000436DD">
        <w:t>organizacjami pozarządowymi na 2025 rok</w:t>
      </w:r>
      <w:r w:rsidR="00303D4F">
        <w:t xml:space="preserve"> </w:t>
      </w:r>
      <w:r w:rsidRPr="00AD7A37">
        <w:t>.</w:t>
      </w:r>
    </w:p>
    <w:p w:rsidR="003E3B00" w:rsidRDefault="00AD7A37" w:rsidP="003E3B00">
      <w:r w:rsidRPr="00AD7A37">
        <w:t>Zgł</w:t>
      </w:r>
      <w:r w:rsidR="003E3B00">
        <w:t xml:space="preserve">aszanie </w:t>
      </w:r>
      <w:r w:rsidRPr="00AD7A37">
        <w:t xml:space="preserve"> uwagi i propozycje na temat tego projektu programu</w:t>
      </w:r>
      <w:r w:rsidR="003E3B00">
        <w:t xml:space="preserve"> proszę zgłaszać</w:t>
      </w:r>
      <w:r w:rsidRPr="00AD7A37">
        <w:t xml:space="preserve"> </w:t>
      </w:r>
      <w:r w:rsidR="003E3B00" w:rsidRPr="00AD7A37">
        <w:t xml:space="preserve">od </w:t>
      </w:r>
      <w:r w:rsidR="003E3B00">
        <w:t>04.11.</w:t>
      </w:r>
      <w:r w:rsidR="003E3B00" w:rsidRPr="00AD7A37">
        <w:t xml:space="preserve"> 2024 r. do </w:t>
      </w:r>
      <w:r w:rsidR="003E3B00">
        <w:t>08.11.</w:t>
      </w:r>
      <w:r w:rsidR="003E3B00" w:rsidRPr="00AD7A37">
        <w:t xml:space="preserve"> 2024 r. </w:t>
      </w:r>
    </w:p>
    <w:p w:rsidR="007556A8" w:rsidRDefault="007556A8" w:rsidP="007556A8">
      <w:pPr>
        <w:pStyle w:val="NormalnyWeb"/>
        <w:spacing w:before="0" w:beforeAutospacing="0" w:after="0" w:afterAutospacing="0"/>
        <w:jc w:val="both"/>
      </w:pPr>
      <w:r>
        <w:t>Formularz konsultacji należy:</w:t>
      </w:r>
      <w:r w:rsidRPr="00C067B3">
        <w:t xml:space="preserve"> </w:t>
      </w:r>
    </w:p>
    <w:p w:rsidR="007556A8" w:rsidRDefault="007556A8" w:rsidP="007556A8">
      <w:pPr>
        <w:pStyle w:val="NormalnyWeb"/>
        <w:tabs>
          <w:tab w:val="left" w:pos="360"/>
        </w:tabs>
        <w:spacing w:before="0" w:beforeAutospacing="0" w:after="0" w:afterAutospacing="0"/>
      </w:pPr>
      <w:r>
        <w:t>- przesłać na adres Urząd Gminy Świętajno 19-411 Świętajno,</w:t>
      </w:r>
    </w:p>
    <w:p w:rsidR="007556A8" w:rsidRDefault="007556A8" w:rsidP="007556A8">
      <w:pPr>
        <w:pStyle w:val="NormalnyWeb"/>
        <w:tabs>
          <w:tab w:val="left" w:pos="360"/>
        </w:tabs>
        <w:spacing w:before="0" w:beforeAutospacing="0" w:after="0" w:afterAutospacing="0"/>
        <w:jc w:val="both"/>
      </w:pPr>
      <w:r>
        <w:t>- złożyć osobiście w sekretariacie Urzędu Gminy w Świętajno, w godzinach pracy urzędu,</w:t>
      </w:r>
    </w:p>
    <w:p w:rsidR="007556A8" w:rsidRDefault="007556A8" w:rsidP="00277D2B">
      <w:pPr>
        <w:pStyle w:val="NormalnyWeb"/>
        <w:tabs>
          <w:tab w:val="left" w:pos="360"/>
        </w:tabs>
        <w:spacing w:before="0" w:beforeAutospacing="0" w:after="0" w:afterAutospacing="0"/>
        <w:jc w:val="both"/>
      </w:pPr>
      <w:r>
        <w:t xml:space="preserve">-przesłać za pośrednictwem elektronicznego systemu konsultacji społecznych Gminy Świętajno pod adresem  </w:t>
      </w:r>
      <w:hyperlink r:id="rId5" w:history="1">
        <w:r w:rsidRPr="008878D0">
          <w:rPr>
            <w:rStyle w:val="Hipercze"/>
          </w:rPr>
          <w:t>https://konsultacje.swietajno.pl</w:t>
        </w:r>
      </w:hyperlink>
      <w:r w:rsidRPr="00C067B3">
        <w:t xml:space="preserve"> lub e – maila należy wpisać: Konsultacje: „Roczny Program Współpracy na rok 202</w:t>
      </w:r>
      <w:r>
        <w:t>5</w:t>
      </w:r>
      <w:r w:rsidRPr="00C067B3">
        <w:t>”.</w:t>
      </w:r>
      <w:r>
        <w:t xml:space="preserve"> Szczegóły w zakładce /organizacje pozarządowe/.</w:t>
      </w:r>
    </w:p>
    <w:p w:rsidR="007556A8" w:rsidRPr="00AD7A37" w:rsidRDefault="007556A8" w:rsidP="003E3B00"/>
    <w:p w:rsidR="00AD7A37" w:rsidRPr="00AD7A37" w:rsidRDefault="00AD7A37" w:rsidP="00AD7A37"/>
    <w:sectPr w:rsidR="00AD7A37" w:rsidRPr="00AD7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A6258"/>
    <w:multiLevelType w:val="hybridMultilevel"/>
    <w:tmpl w:val="1D882F48"/>
    <w:lvl w:ilvl="0" w:tplc="209E92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D57194"/>
    <w:multiLevelType w:val="hybridMultilevel"/>
    <w:tmpl w:val="FAC4F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13976">
    <w:abstractNumId w:val="1"/>
  </w:num>
  <w:num w:numId="2" w16cid:durableId="30254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37"/>
    <w:rsid w:val="000436DD"/>
    <w:rsid w:val="000C5A2C"/>
    <w:rsid w:val="00277D2B"/>
    <w:rsid w:val="00303D4F"/>
    <w:rsid w:val="003E3B00"/>
    <w:rsid w:val="00502BF7"/>
    <w:rsid w:val="007556A8"/>
    <w:rsid w:val="00AD7A37"/>
    <w:rsid w:val="00D2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C664"/>
  <w15:chartTrackingRefBased/>
  <w15:docId w15:val="{681C3A73-0035-4BC7-9236-9D4543E8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7A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A3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5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9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nsultacje.swietaj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2024-09-26T08:59:00Z</cp:lastPrinted>
  <dcterms:created xsi:type="dcterms:W3CDTF">2024-09-26T08:59:00Z</dcterms:created>
  <dcterms:modified xsi:type="dcterms:W3CDTF">2024-10-21T10:29:00Z</dcterms:modified>
</cp:coreProperties>
</file>